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FDFA" w14:textId="77777777" w:rsidR="00442AB0" w:rsidRPr="00AD050F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RECLAMO </w:t>
      </w:r>
    </w:p>
    <w:p w14:paraId="6845542F" w14:textId="77777777" w:rsidR="00442AB0" w:rsidRPr="00AD050F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GRADUATORIE PERMANENTI ATA (</w:t>
      </w:r>
      <w:r>
        <w:rPr>
          <w:rFonts w:ascii="Arial" w:eastAsia="Times New Roman" w:hAnsi="Arial" w:cs="Arial"/>
          <w:b/>
          <w:bCs/>
          <w:u w:val="single"/>
          <w:lang w:eastAsia="it-IT"/>
        </w:rPr>
        <w:t>ai sensi dell’</w:t>
      </w:r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art. 554 del D.</w:t>
      </w:r>
      <w:proofErr w:type="gramStart"/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L.vo</w:t>
      </w:r>
      <w:proofErr w:type="gramEnd"/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 xml:space="preserve"> 16.04.1994 n. 297)</w:t>
      </w:r>
    </w:p>
    <w:p w14:paraId="46BB6C49" w14:textId="77777777" w:rsidR="00442AB0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1F3604DD" w14:textId="77777777" w:rsidR="00442AB0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76654BAD" w14:textId="77777777" w:rsidR="00442AB0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UST</w:t>
      </w:r>
      <w:r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di </w:t>
      </w:r>
      <w:proofErr w:type="gramStart"/>
      <w:r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……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r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…………………………….</w:t>
      </w:r>
    </w:p>
    <w:p w14:paraId="2715314C" w14:textId="77777777" w:rsidR="00442AB0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14E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Concorsi Personale ATA</w:t>
      </w:r>
    </w:p>
    <w:p w14:paraId="7310F76A" w14:textId="77777777" w:rsidR="00442AB0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CF0904C" w14:textId="77777777" w:rsidR="00442AB0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Il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Sottoscritto/a ………………………………………… nato/a il …………</w:t>
      </w:r>
      <w:proofErr w:type="gramStart"/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…….</w:t>
      </w:r>
      <w:proofErr w:type="gramEnd"/>
      <w:r>
        <w:rPr>
          <w:rFonts w:ascii="Arial" w:eastAsia="Times New Roman" w:hAnsi="Arial" w:cs="Arial"/>
          <w:bCs/>
          <w:sz w:val="28"/>
          <w:szCs w:val="28"/>
          <w:lang w:eastAsia="it-IT"/>
        </w:rPr>
        <w:t>.…….... a …………………………………… residente a ………………………………………… in via ………………………………………</w:t>
      </w:r>
      <w:proofErr w:type="gramStart"/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…….</w:t>
      </w:r>
      <w:proofErr w:type="gramEnd"/>
      <w:r>
        <w:rPr>
          <w:rFonts w:ascii="Arial" w:eastAsia="Times New Roman" w:hAnsi="Arial" w:cs="Arial"/>
          <w:bCs/>
          <w:sz w:val="28"/>
          <w:szCs w:val="28"/>
          <w:lang w:eastAsia="it-IT"/>
        </w:rPr>
        <w:t>. telefono ………………………………… candidato/a della</w:t>
      </w:r>
      <w:r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graduatoria provvisoria permanente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ai sensi dell’</w:t>
      </w:r>
      <w:r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>art. 554 del D.</w:t>
      </w:r>
      <w:proofErr w:type="gramStart"/>
      <w:r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>L.vo</w:t>
      </w:r>
      <w:proofErr w:type="gramEnd"/>
      <w:r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16.04.1994 n. 297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per il personale ATA nella prov. di</w:t>
      </w:r>
      <w:r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………………………. </w:t>
      </w:r>
      <w:r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>al posto n 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... </w:t>
      </w:r>
      <w:r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con punti ………</w:t>
      </w:r>
      <w:proofErr w:type="gramStart"/>
      <w:r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… 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proofErr w:type="gramEnd"/>
      <w:r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D</w:t>
      </w: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opo aver visionato </w:t>
      </w:r>
      <w:proofErr w:type="gramStart"/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>i  tabulati</w:t>
      </w:r>
      <w:proofErr w:type="gramEnd"/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delle gra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duatorie permanenti provvisorie relative ai seguenti profili </w:t>
      </w: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professionali:  </w:t>
      </w:r>
    </w:p>
    <w:p w14:paraId="63DC97F0" w14:textId="77777777" w:rsidR="00442AB0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AA      AT      CO      IF      CG       CS       CR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  </w:t>
      </w:r>
      <w:proofErr w:type="gramStart"/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  </w:t>
      </w:r>
      <w:r w:rsidRPr="00AD050F">
        <w:rPr>
          <w:rFonts w:ascii="Arial" w:eastAsia="Times New Roman" w:hAnsi="Arial" w:cs="Arial"/>
          <w:bCs/>
          <w:sz w:val="18"/>
          <w:szCs w:val="18"/>
          <w:lang w:eastAsia="it-IT"/>
        </w:rPr>
        <w:t>(</w:t>
      </w:r>
      <w:proofErr w:type="gramEnd"/>
      <w:r>
        <w:rPr>
          <w:rFonts w:ascii="Arial" w:eastAsia="Times New Roman" w:hAnsi="Arial" w:cs="Arial"/>
          <w:bCs/>
          <w:sz w:val="18"/>
          <w:szCs w:val="18"/>
          <w:lang w:eastAsia="it-IT"/>
        </w:rPr>
        <w:t>barrare il/i profilo/i interessato/i</w:t>
      </w:r>
      <w:r w:rsidRPr="00AD050F">
        <w:rPr>
          <w:rFonts w:ascii="Arial" w:eastAsia="Times New Roman" w:hAnsi="Arial" w:cs="Arial"/>
          <w:bCs/>
          <w:sz w:val="18"/>
          <w:szCs w:val="18"/>
          <w:lang w:eastAsia="it-IT"/>
        </w:rPr>
        <w:t>)</w:t>
      </w:r>
    </w:p>
    <w:p w14:paraId="20BDB46C" w14:textId="77777777" w:rsidR="00442AB0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6D5847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Presenta reclamo per i seguenti motivi:</w:t>
      </w:r>
    </w:p>
    <w:p w14:paraId="28BF4BBB" w14:textId="77777777" w:rsidR="00442AB0" w:rsidRDefault="00442AB0" w:rsidP="00442AB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MANCATO INSERIMENTO NELLA GRADUATORIA PERMANENTE pur rispettando i termini di scadenza stabiliti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(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si allega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ricevuta relativa alla presentazione/spedizione della domanda e copia della documentazione)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4DC91D20" w14:textId="77777777" w:rsidR="00442AB0" w:rsidRDefault="00442AB0" w:rsidP="00442AB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ESCLUSIONE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DALLA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GRADUATORIA PER MOTIVI INFONDATI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376F2673" w14:textId="77777777" w:rsidR="00442AB0" w:rsidRDefault="00442AB0" w:rsidP="00442AB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DATI ANAGRAFICI/RECAPITO ERRATI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3E22CABE" w14:textId="77777777" w:rsidR="00442AB0" w:rsidRDefault="00442AB0" w:rsidP="00442AB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MANCATA O ERRATA ATTRIBUZIONE DELLE RISERVE/PREFERENZE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57C8A101" w14:textId="77777777" w:rsidR="00442AB0" w:rsidRDefault="00442AB0" w:rsidP="00442AB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ESSERE APPARTENENTE ALLE CATEGORIE PREVISTE DALL'ART.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____</w:t>
      </w:r>
      <w:r w:rsidRPr="00295355">
        <w:t xml:space="preserve"> 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DELLA LEGGE N. 104/92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____;</w:t>
      </w:r>
    </w:p>
    <w:p w14:paraId="46D5963A" w14:textId="77777777" w:rsidR="00442AB0" w:rsidRDefault="00442AB0" w:rsidP="00442AB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ERRATA ATTRIBUZIONE DEL PUNTEGGIO DEI TITOLI DI STUDIO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(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Assegnati erroneamente punti _________ Anziché __________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);</w:t>
      </w:r>
    </w:p>
    <w:p w14:paraId="0AF11A5F" w14:textId="77777777" w:rsidR="00442AB0" w:rsidRDefault="00442AB0" w:rsidP="00442AB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ERRATA ATTRIBUZIONE DEL PUNTEGGIO RELATIVO AL SERVIZIO EFFETTUATO (Assegnati erroneamente punti _________ Anziché __________);</w:t>
      </w:r>
    </w:p>
    <w:p w14:paraId="5E8D662F" w14:textId="77777777" w:rsidR="00442AB0" w:rsidRDefault="00442AB0" w:rsidP="00442AB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MANCATA ATTRIBUZIONE DI TITOLI e/o SERVIZI PREVISTI DAL BANDO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(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si al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legano fotocopie/certificazione);</w:t>
      </w:r>
    </w:p>
    <w:p w14:paraId="7195F156" w14:textId="77777777" w:rsidR="00442AB0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20586F66" w14:textId="6DBF6CEA" w:rsidR="00442AB0" w:rsidRPr="00295355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7BB658F8" w14:textId="77777777" w:rsidR="00442AB0" w:rsidRPr="00295355" w:rsidRDefault="00442AB0" w:rsidP="00442AB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lastRenderedPageBreak/>
        <w:t>ALTRI MOTIVI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8015C9" w14:textId="77777777" w:rsidR="00442AB0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17725A">
        <w:rPr>
          <w:rFonts w:ascii="Arial" w:eastAsia="Times New Roman" w:hAnsi="Arial" w:cs="Arial"/>
          <w:bCs/>
          <w:sz w:val="28"/>
          <w:szCs w:val="28"/>
          <w:lang w:eastAsia="it-IT"/>
        </w:rPr>
        <w:t>Pertanto, alla luce dei dati forniti e dei motivi sopra esposti, il sottoscritto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 w:rsidRPr="0017725A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chiede che sia rettificata la valutazione della domanda in oggetto. Come di seguito specificato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D084E1" w14:textId="77777777" w:rsidR="00442AB0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3B8682CE" w14:textId="77777777" w:rsidR="00442AB0" w:rsidRPr="0017725A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3254F539" w14:textId="77777777" w:rsidR="00442AB0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00506420" w14:textId="77777777" w:rsidR="00442AB0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sz w:val="28"/>
          <w:szCs w:val="28"/>
          <w:lang w:eastAsia="it-IT"/>
        </w:rPr>
        <w:t>Data …………………….</w:t>
      </w:r>
    </w:p>
    <w:p w14:paraId="271DDFFE" w14:textId="77777777" w:rsidR="00442AB0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4026C7E0" w14:textId="77777777" w:rsidR="00442AB0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2ACEB1DF" w14:textId="77777777" w:rsidR="00442AB0" w:rsidRPr="00AD050F" w:rsidRDefault="00442AB0" w:rsidP="00442A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  <w:t>Firma ……………………………...</w:t>
      </w:r>
    </w:p>
    <w:p w14:paraId="17F076EE" w14:textId="77777777" w:rsidR="008018E5" w:rsidRDefault="008018E5"/>
    <w:sectPr w:rsidR="008018E5" w:rsidSect="00442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96445"/>
    <w:multiLevelType w:val="hybridMultilevel"/>
    <w:tmpl w:val="04AE00EC"/>
    <w:lvl w:ilvl="0" w:tplc="2FF8A0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00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B0"/>
    <w:rsid w:val="0003343A"/>
    <w:rsid w:val="00442AB0"/>
    <w:rsid w:val="008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5CC6"/>
  <w15:chartTrackingRefBased/>
  <w15:docId w15:val="{252C5207-41F7-476F-ABEB-C2E7CA41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AB0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2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2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2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2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2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2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2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2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2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2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2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2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2A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2A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2A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2A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2A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2A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2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2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2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2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2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2A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2A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2A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2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2A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2A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BRANCOLI PAOLO</dc:creator>
  <cp:keywords/>
  <dc:description/>
  <cp:lastModifiedBy>BRANCOLI PAOLO</cp:lastModifiedBy>
  <cp:revision>1</cp:revision>
  <dcterms:created xsi:type="dcterms:W3CDTF">2024-07-17T09:41:00Z</dcterms:created>
  <dcterms:modified xsi:type="dcterms:W3CDTF">2024-07-17T09:42:00Z</dcterms:modified>
</cp:coreProperties>
</file>